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FE82" w14:textId="77777777" w:rsidR="004A317F" w:rsidRPr="006157B3" w:rsidRDefault="004A317F" w:rsidP="004A317F">
      <w:pPr>
        <w:pStyle w:val="Naslov1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OBRAZAC 1</w:t>
      </w:r>
    </w:p>
    <w:p w14:paraId="4276E29C" w14:textId="7EE833ED" w:rsidR="001A2332" w:rsidRPr="001A2332" w:rsidRDefault="004A317F" w:rsidP="001A2332">
      <w:pPr>
        <w:autoSpaceDE w:val="0"/>
        <w:autoSpaceDN w:val="0"/>
        <w:adjustRightInd w:val="0"/>
        <w:spacing w:line="240" w:lineRule="exact"/>
        <w:jc w:val="center"/>
        <w:rPr>
          <w:rFonts w:ascii="Verdana" w:hAnsi="Verdana" w:cs="TimesNewRomanPS-BoldMT"/>
          <w:b/>
          <w:bCs/>
          <w:color w:val="000000"/>
          <w:sz w:val="20"/>
          <w:szCs w:val="20"/>
        </w:rPr>
      </w:pPr>
      <w:r w:rsidRPr="001A2332">
        <w:rPr>
          <w:rFonts w:ascii="Verdana" w:eastAsia="Times New Roman" w:hAnsi="Verdana"/>
          <w:b/>
          <w:bCs/>
          <w:sz w:val="20"/>
          <w:szCs w:val="20"/>
        </w:rPr>
        <w:t xml:space="preserve">PRIJAVA </w:t>
      </w:r>
      <w:r w:rsidR="001A2332" w:rsidRPr="001A2332">
        <w:rPr>
          <w:rFonts w:ascii="Verdana" w:eastAsia="Times New Roman" w:hAnsi="Verdana"/>
          <w:b/>
          <w:bCs/>
          <w:sz w:val="20"/>
          <w:szCs w:val="20"/>
        </w:rPr>
        <w:t xml:space="preserve"> NA </w:t>
      </w:r>
      <w:r w:rsidR="001A2332" w:rsidRPr="001A2332">
        <w:rPr>
          <w:rFonts w:ascii="Verdana" w:hAnsi="Verdana" w:cs="TimesNewRomanPS-BoldMT"/>
          <w:b/>
          <w:bCs/>
          <w:color w:val="000000"/>
          <w:sz w:val="20"/>
          <w:szCs w:val="20"/>
        </w:rPr>
        <w:t>JAVNI  POZIV</w:t>
      </w:r>
    </w:p>
    <w:p w14:paraId="65E04AFE" w14:textId="77777777" w:rsidR="001A2332" w:rsidRPr="00423E43" w:rsidRDefault="001A2332" w:rsidP="001A2332">
      <w:pPr>
        <w:jc w:val="center"/>
        <w:rPr>
          <w:rFonts w:ascii="Verdana" w:hAnsi="Verdana"/>
          <w:b/>
          <w:sz w:val="20"/>
          <w:szCs w:val="20"/>
        </w:rPr>
      </w:pPr>
      <w:r w:rsidRPr="00423E43">
        <w:rPr>
          <w:rFonts w:ascii="Verdana" w:hAnsi="Verdana"/>
          <w:b/>
          <w:sz w:val="20"/>
          <w:szCs w:val="20"/>
        </w:rPr>
        <w:t xml:space="preserve">za dodjelu </w:t>
      </w:r>
      <w:bookmarkStart w:id="0" w:name="_Hlk185939238"/>
      <w:r w:rsidRPr="00423E43">
        <w:rPr>
          <w:rFonts w:ascii="Verdana" w:hAnsi="Verdana"/>
          <w:b/>
          <w:sz w:val="20"/>
          <w:szCs w:val="20"/>
        </w:rPr>
        <w:t>novčanih sredstava za sufinansiranje</w:t>
      </w:r>
      <w:r>
        <w:rPr>
          <w:rFonts w:ascii="Verdana" w:hAnsi="Verdana"/>
          <w:b/>
          <w:sz w:val="20"/>
          <w:szCs w:val="20"/>
        </w:rPr>
        <w:t xml:space="preserve">/ finansiranje </w:t>
      </w:r>
      <w:r w:rsidRPr="00423E43">
        <w:rPr>
          <w:rFonts w:ascii="Verdana" w:hAnsi="Verdana"/>
          <w:b/>
          <w:sz w:val="20"/>
          <w:szCs w:val="20"/>
        </w:rPr>
        <w:t xml:space="preserve"> projekata  </w:t>
      </w:r>
      <w:r w:rsidRPr="00CF06AF">
        <w:rPr>
          <w:rFonts w:ascii="Verdana" w:hAnsi="Verdana"/>
          <w:b/>
          <w:bCs/>
          <w:sz w:val="20"/>
          <w:szCs w:val="20"/>
        </w:rPr>
        <w:t>neprofitnih organizacija civilnog društva čije je djelovanje usmjereno na ranjive kategorije društva</w:t>
      </w:r>
      <w:r w:rsidRPr="00423E43">
        <w:rPr>
          <w:rFonts w:ascii="Verdana" w:hAnsi="Verdana"/>
          <w:b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iz Budžeta Općine Centar Sarajevo u 2026.godini</w:t>
      </w:r>
    </w:p>
    <w:bookmarkEnd w:id="0"/>
    <w:p w14:paraId="68A9E7AF" w14:textId="77777777" w:rsidR="001A2332" w:rsidRDefault="001A2332" w:rsidP="001A2332">
      <w:pPr>
        <w:autoSpaceDE w:val="0"/>
        <w:autoSpaceDN w:val="0"/>
        <w:adjustRightInd w:val="0"/>
        <w:rPr>
          <w:rFonts w:ascii="Verdana" w:hAnsi="Verdana" w:cs="TimesNewRomanPS-BoldMT"/>
          <w:b/>
          <w:bCs/>
          <w:color w:val="000000"/>
          <w:sz w:val="20"/>
          <w:szCs w:val="20"/>
        </w:rPr>
      </w:pPr>
    </w:p>
    <w:p w14:paraId="47BD39AB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A. PODACI O PODNOSIOCU PRIJAVE</w:t>
      </w:r>
    </w:p>
    <w:p w14:paraId="415A272B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Naziv organizacije: __________________________</w:t>
      </w:r>
    </w:p>
    <w:p w14:paraId="3A9D727D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Adresa sjedišta: __________________________</w:t>
      </w:r>
    </w:p>
    <w:p w14:paraId="453E0565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Broj rješenja o registraciji: __________________________</w:t>
      </w:r>
    </w:p>
    <w:p w14:paraId="7761C150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ID broj: __________________________</w:t>
      </w:r>
    </w:p>
    <w:p w14:paraId="7C422128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Telefon: __________________________</w:t>
      </w:r>
    </w:p>
    <w:p w14:paraId="0FFEE88E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E-mail: __________________________</w:t>
      </w:r>
    </w:p>
    <w:p w14:paraId="412C4E27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Ovlašteno lice za zastupanje: __________________________</w:t>
      </w:r>
    </w:p>
    <w:p w14:paraId="5BBEFB58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Kontakt osoba: __________________________</w:t>
      </w:r>
    </w:p>
    <w:p w14:paraId="48BD3C41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3718C383" wp14:editId="4C113F19">
                <wp:extent cx="5760720" cy="1270"/>
                <wp:effectExtent l="0" t="31750" r="0" b="36830"/>
                <wp:docPr id="1963579984" name="Pravokut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C65C9" id="Pravokutnik 4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1EBD68ED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B. PODACI O PROJEKTU/PROGRAMU</w:t>
      </w:r>
    </w:p>
    <w:p w14:paraId="636F015F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Naziv projekta/programa:</w:t>
      </w:r>
    </w:p>
    <w:p w14:paraId="3EF1ABAB" w14:textId="2D1CF6D9" w:rsidR="004A317F" w:rsidRPr="001A2332" w:rsidRDefault="004A317F" w:rsidP="001A2332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4CAE7900" wp14:editId="5C64C373">
                <wp:extent cx="5760720" cy="1270"/>
                <wp:effectExtent l="0" t="31750" r="0" b="36830"/>
                <wp:docPr id="918863671" name="Pravokut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C87EEF" id="Pravokutnik 4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  <w:r w:rsidRPr="006157B3">
        <w:rPr>
          <w:rFonts w:ascii="Verdana" w:hAnsi="Verdana"/>
          <w:sz w:val="20"/>
          <w:szCs w:val="20"/>
        </w:rPr>
        <w:t>Oblast djelovanja:</w:t>
      </w:r>
    </w:p>
    <w:p w14:paraId="58539656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□ Djeca u alternativnoj brizi</w:t>
      </w:r>
    </w:p>
    <w:p w14:paraId="19BB4B91" w14:textId="4C350A75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□ Rana detekcija poremećaja u rastu i razvoju djece</w:t>
      </w:r>
      <w:r w:rsidR="004E670F">
        <w:rPr>
          <w:rFonts w:ascii="Verdana" w:hAnsi="Verdana"/>
          <w:sz w:val="20"/>
          <w:szCs w:val="20"/>
        </w:rPr>
        <w:t xml:space="preserve"> i djeca sa malignim oboljenjima</w:t>
      </w:r>
      <w:r w:rsidRPr="006157B3">
        <w:rPr>
          <w:rFonts w:ascii="Verdana" w:hAnsi="Verdana"/>
          <w:sz w:val="20"/>
          <w:szCs w:val="20"/>
        </w:rPr>
        <w:t xml:space="preserve"> </w:t>
      </w:r>
    </w:p>
    <w:p w14:paraId="414EC9D9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□ Zaštita i podrška žrtvama porodičnog nasilja</w:t>
      </w:r>
    </w:p>
    <w:p w14:paraId="06A27150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□ Unapređenje prava i kvaliteta života osoba sa intelektualnim teškoćama</w:t>
      </w:r>
    </w:p>
    <w:p w14:paraId="20E1B79F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Ukupna vrijednost projekta/programa:</w:t>
      </w:r>
    </w:p>
    <w:p w14:paraId="0E4E1306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____________ KM</w:t>
      </w:r>
    </w:p>
    <w:p w14:paraId="643C92DC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Iznos koji se traži od Općine Centar Sarajevo:</w:t>
      </w:r>
    </w:p>
    <w:p w14:paraId="02DAFF48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____________ KM</w:t>
      </w:r>
    </w:p>
    <w:p w14:paraId="26801C37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lastRenderedPageBreak/>
        <w:t>Učešće podnosioca i drugih izvora finansiranja:</w:t>
      </w:r>
    </w:p>
    <w:p w14:paraId="1BC72029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____________ KM</w:t>
      </w:r>
    </w:p>
    <w:p w14:paraId="41297586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20AAF370" wp14:editId="5949CF4D">
                <wp:extent cx="5760720" cy="1270"/>
                <wp:effectExtent l="0" t="31750" r="0" b="36830"/>
                <wp:docPr id="594293307" name="Pravokut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BC40D" id="Pravokutnik 4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6E8E6B18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C. OPIS PROJEKTA/PROGRAMA</w:t>
      </w:r>
    </w:p>
    <w:p w14:paraId="68AF7A9E" w14:textId="77777777" w:rsidR="004A317F" w:rsidRDefault="004A317F" w:rsidP="004A317F">
      <w:pPr>
        <w:pStyle w:val="Naslov3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 xml:space="preserve">Problem koji se </w:t>
      </w:r>
      <w:proofErr w:type="spellStart"/>
      <w:r w:rsidRPr="006157B3">
        <w:rPr>
          <w:rFonts w:ascii="Verdana" w:eastAsia="Times New Roman" w:hAnsi="Verdana"/>
          <w:color w:val="auto"/>
          <w:sz w:val="20"/>
          <w:szCs w:val="20"/>
        </w:rPr>
        <w:t>rješava</w:t>
      </w:r>
      <w:proofErr w:type="spellEnd"/>
    </w:p>
    <w:p w14:paraId="6E5157A2" w14:textId="77777777" w:rsidR="004E670F" w:rsidRPr="004E670F" w:rsidRDefault="004E670F" w:rsidP="004E670F">
      <w:pPr>
        <w:rPr>
          <w:lang w:val="en-GB" w:eastAsia="en-US"/>
        </w:rPr>
      </w:pPr>
    </w:p>
    <w:p w14:paraId="2EFFE5D4" w14:textId="77777777" w:rsidR="004A317F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7FA29EFA" wp14:editId="65F468E0">
                <wp:extent cx="5760720" cy="1270"/>
                <wp:effectExtent l="0" t="0" r="11430" b="36830"/>
                <wp:docPr id="1489343863" name="Pravokut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C5006" w14:textId="77777777" w:rsidR="004E670F" w:rsidRDefault="004E670F" w:rsidP="004E67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A29EFA" id="Pravokutnik 4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6gRAIAAHc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" filled="f">
                <v:textbox>
                  <w:txbxContent>
                    <w:p w14:paraId="02EC5006" w14:textId="77777777" w:rsidR="004E670F" w:rsidRDefault="004E670F" w:rsidP="004E670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997BC11" w14:textId="77777777" w:rsidR="004E670F" w:rsidRPr="006157B3" w:rsidRDefault="004E670F" w:rsidP="004A317F">
      <w:pPr>
        <w:rPr>
          <w:rFonts w:ascii="Verdana" w:eastAsia="Times New Roman" w:hAnsi="Verdana"/>
          <w:sz w:val="20"/>
          <w:szCs w:val="20"/>
        </w:rPr>
      </w:pPr>
    </w:p>
    <w:p w14:paraId="2A20B51B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EFF9C59" wp14:editId="4F1DB3A2">
                <wp:extent cx="5760720" cy="1270"/>
                <wp:effectExtent l="0" t="31750" r="0" b="36830"/>
                <wp:docPr id="1874000046" name="Pravokutni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8F72C" id="Pravokutnik 4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43D0A466" w14:textId="77777777" w:rsidR="004A317F" w:rsidRDefault="004A317F" w:rsidP="004A317F">
      <w:pPr>
        <w:pStyle w:val="Naslov3"/>
        <w:rPr>
          <w:rFonts w:ascii="Verdana" w:eastAsia="Times New Roman" w:hAnsi="Verdana"/>
          <w:color w:val="auto"/>
          <w:sz w:val="20"/>
          <w:szCs w:val="20"/>
        </w:rPr>
      </w:pPr>
      <w:proofErr w:type="spellStart"/>
      <w:r w:rsidRPr="006157B3">
        <w:rPr>
          <w:rFonts w:ascii="Verdana" w:eastAsia="Times New Roman" w:hAnsi="Verdana"/>
          <w:color w:val="auto"/>
          <w:sz w:val="20"/>
          <w:szCs w:val="20"/>
        </w:rPr>
        <w:t>Cilj</w:t>
      </w:r>
      <w:proofErr w:type="spellEnd"/>
      <w:r w:rsidRPr="006157B3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proofErr w:type="spellStart"/>
      <w:r w:rsidRPr="006157B3">
        <w:rPr>
          <w:rFonts w:ascii="Verdana" w:eastAsia="Times New Roman" w:hAnsi="Verdana"/>
          <w:color w:val="auto"/>
          <w:sz w:val="20"/>
          <w:szCs w:val="20"/>
        </w:rPr>
        <w:t>projekta</w:t>
      </w:r>
      <w:proofErr w:type="spellEnd"/>
      <w:r w:rsidRPr="006157B3">
        <w:rPr>
          <w:rFonts w:ascii="Verdana" w:eastAsia="Times New Roman" w:hAnsi="Verdana"/>
          <w:color w:val="auto"/>
          <w:sz w:val="20"/>
          <w:szCs w:val="20"/>
        </w:rPr>
        <w:t>/</w:t>
      </w:r>
      <w:proofErr w:type="spellStart"/>
      <w:r w:rsidRPr="006157B3">
        <w:rPr>
          <w:rFonts w:ascii="Verdana" w:eastAsia="Times New Roman" w:hAnsi="Verdana"/>
          <w:color w:val="auto"/>
          <w:sz w:val="20"/>
          <w:szCs w:val="20"/>
        </w:rPr>
        <w:t>programa</w:t>
      </w:r>
      <w:proofErr w:type="spellEnd"/>
    </w:p>
    <w:p w14:paraId="7C9AFF78" w14:textId="77777777" w:rsidR="004E670F" w:rsidRPr="004E670F" w:rsidRDefault="004E670F" w:rsidP="004E670F">
      <w:pPr>
        <w:rPr>
          <w:lang w:val="en-GB" w:eastAsia="en-US"/>
        </w:rPr>
      </w:pPr>
    </w:p>
    <w:p w14:paraId="363FC3DB" w14:textId="77777777" w:rsidR="004A317F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41813B9F" wp14:editId="4F1B4624">
                <wp:extent cx="5760720" cy="1270"/>
                <wp:effectExtent l="0" t="0" r="11430" b="36830"/>
                <wp:docPr id="104986853" name="Pravokut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8E1C9" w14:textId="77777777" w:rsidR="004E670F" w:rsidRDefault="004E670F" w:rsidP="004E67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813B9F" id="Pravokutnik 40" o:spid="_x0000_s1027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" filled="f">
                <v:textbox>
                  <w:txbxContent>
                    <w:p w14:paraId="1458E1C9" w14:textId="77777777" w:rsidR="004E670F" w:rsidRDefault="004E670F" w:rsidP="004E670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E5BEDB6" w14:textId="77777777" w:rsidR="004E670F" w:rsidRPr="006157B3" w:rsidRDefault="004E670F" w:rsidP="004A317F">
      <w:pPr>
        <w:rPr>
          <w:rFonts w:ascii="Verdana" w:eastAsia="Times New Roman" w:hAnsi="Verdana"/>
          <w:sz w:val="20"/>
          <w:szCs w:val="20"/>
        </w:rPr>
      </w:pPr>
    </w:p>
    <w:p w14:paraId="47498A7D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45C36AC3" wp14:editId="74E39FFD">
                <wp:extent cx="5760720" cy="1270"/>
                <wp:effectExtent l="0" t="31750" r="0" b="36830"/>
                <wp:docPr id="1321760802" name="Pravokut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BFDADB" id="Pravokutnik 3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6FD6369A" w14:textId="2D34E888" w:rsidR="004E670F" w:rsidRPr="001A2332" w:rsidRDefault="004A317F" w:rsidP="001A2332">
      <w:pPr>
        <w:pStyle w:val="Naslov3"/>
        <w:rPr>
          <w:rFonts w:ascii="Verdana" w:eastAsia="Times New Roman" w:hAnsi="Verdana"/>
          <w:color w:val="auto"/>
          <w:sz w:val="20"/>
          <w:szCs w:val="20"/>
        </w:rPr>
      </w:pPr>
      <w:proofErr w:type="spellStart"/>
      <w:r w:rsidRPr="006157B3">
        <w:rPr>
          <w:rFonts w:ascii="Verdana" w:eastAsia="Times New Roman" w:hAnsi="Verdana"/>
          <w:color w:val="auto"/>
          <w:sz w:val="20"/>
          <w:szCs w:val="20"/>
        </w:rPr>
        <w:t>Ciljna</w:t>
      </w:r>
      <w:proofErr w:type="spellEnd"/>
      <w:r w:rsidRPr="006157B3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proofErr w:type="spellStart"/>
      <w:r w:rsidRPr="006157B3">
        <w:rPr>
          <w:rFonts w:ascii="Verdana" w:eastAsia="Times New Roman" w:hAnsi="Verdana"/>
          <w:color w:val="auto"/>
          <w:sz w:val="20"/>
          <w:szCs w:val="20"/>
        </w:rPr>
        <w:t>grupa</w:t>
      </w:r>
      <w:proofErr w:type="spellEnd"/>
    </w:p>
    <w:p w14:paraId="0FF51BD6" w14:textId="095C18ED" w:rsidR="004E670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B7DB55A" wp14:editId="00A3350F">
                <wp:extent cx="5760720" cy="1270"/>
                <wp:effectExtent l="0" t="31750" r="0" b="36830"/>
                <wp:docPr id="662946313" name="Pravokut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DB4F6B" id="Pravokutnik 3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40769FD6" w14:textId="4B369E1A" w:rsidR="004E670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037417D" wp14:editId="32D8255D">
                <wp:extent cx="5760720" cy="1270"/>
                <wp:effectExtent l="0" t="31750" r="0" b="36830"/>
                <wp:docPr id="1948171751" name="Pravokut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ABE3A" id="Pravokutnik 3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426C89B2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291E34AB" wp14:editId="06D75815">
                <wp:extent cx="5760720" cy="1270"/>
                <wp:effectExtent l="0" t="31750" r="0" b="36830"/>
                <wp:docPr id="1954267823" name="Pravokut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A860AA" id="Pravokutnik 3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58EB3938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D. KORISNICI</w:t>
      </w:r>
    </w:p>
    <w:p w14:paraId="52FF0517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Ukupan broj korisnika:</w:t>
      </w:r>
    </w:p>
    <w:p w14:paraId="1C7324D7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0E5AD232" wp14:editId="4D3E789B">
                <wp:extent cx="5760720" cy="1270"/>
                <wp:effectExtent l="0" t="31750" r="0" b="36830"/>
                <wp:docPr id="822381510" name="Pravokut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51D511" id="Pravokutnik 3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08590BA6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Broj korisnika sa područja Općine Centar Sarajevo:</w:t>
      </w:r>
    </w:p>
    <w:p w14:paraId="5B2093FA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70A5A97C" wp14:editId="1E63F408">
                <wp:extent cx="5760720" cy="1270"/>
                <wp:effectExtent l="0" t="31750" r="0" b="36830"/>
                <wp:docPr id="1638852566" name="Pravoku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F7AF1" id="Pravokutnik 3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0BD9D243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7B95A5A7" wp14:editId="3700F433">
                <wp:extent cx="5760720" cy="1270"/>
                <wp:effectExtent l="0" t="31750" r="0" b="36830"/>
                <wp:docPr id="2136454722" name="Pravokut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C8363" id="Pravokutnik 3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3E641228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E. PLAN AKTIVNOSTI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4A317F" w:rsidRPr="006157B3" w14:paraId="38A2E6AA" w14:textId="77777777" w:rsidTr="0025621A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20195CC1" w14:textId="77777777" w:rsidR="004A317F" w:rsidRPr="006157B3" w:rsidRDefault="004A317F" w:rsidP="008D6F8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6157B3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Aktivnost</w:t>
            </w:r>
          </w:p>
        </w:tc>
        <w:tc>
          <w:tcPr>
            <w:tcW w:w="5199" w:type="dxa"/>
            <w:vAlign w:val="center"/>
            <w:hideMark/>
          </w:tcPr>
          <w:p w14:paraId="080811E3" w14:textId="77777777" w:rsidR="004A317F" w:rsidRPr="006157B3" w:rsidRDefault="004A317F" w:rsidP="008D6F8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6157B3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Kratak opis</w:t>
            </w:r>
          </w:p>
        </w:tc>
      </w:tr>
      <w:tr w:rsidR="004A317F" w:rsidRPr="006157B3" w14:paraId="7EB630F8" w14:textId="77777777" w:rsidTr="0025621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5C77E03F" w14:textId="77777777" w:rsidR="004A317F" w:rsidRPr="006157B3" w:rsidRDefault="004A317F" w:rsidP="008D6F8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7DE2BE94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317F" w:rsidRPr="006157B3" w14:paraId="081AC119" w14:textId="77777777" w:rsidTr="0025621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2E818804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3A4BC6EA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317F" w:rsidRPr="006157B3" w14:paraId="4978AF90" w14:textId="77777777" w:rsidTr="0025621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056E9781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7EB6E4E9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317F" w:rsidRPr="006157B3" w14:paraId="60F3FE5D" w14:textId="77777777" w:rsidTr="001A2332">
        <w:trPr>
          <w:trHeight w:val="1611"/>
          <w:tblCellSpacing w:w="15" w:type="dxa"/>
        </w:trPr>
        <w:tc>
          <w:tcPr>
            <w:tcW w:w="3783" w:type="dxa"/>
            <w:vAlign w:val="center"/>
            <w:hideMark/>
          </w:tcPr>
          <w:p w14:paraId="35F3F6F6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6B56186D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</w:tbl>
    <w:p w14:paraId="0B721DDD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3AA51E2C" wp14:editId="6B83490F">
                <wp:extent cx="5760720" cy="1270"/>
                <wp:effectExtent l="0" t="31750" r="0" b="36830"/>
                <wp:docPr id="1903694218" name="Pravokut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C3C81" id="Pravokutnik 3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33F0663A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F. OČEKIVANI REZULTATI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4A317F" w:rsidRPr="006157B3" w14:paraId="0C1C486F" w14:textId="77777777" w:rsidTr="0025621A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288E88BA" w14:textId="77777777" w:rsidR="004A317F" w:rsidRPr="006157B3" w:rsidRDefault="004A317F" w:rsidP="008D6F8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6157B3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Očekivani rezultat</w:t>
            </w:r>
          </w:p>
        </w:tc>
        <w:tc>
          <w:tcPr>
            <w:tcW w:w="5199" w:type="dxa"/>
            <w:vAlign w:val="center"/>
            <w:hideMark/>
          </w:tcPr>
          <w:p w14:paraId="7F20103F" w14:textId="77777777" w:rsidR="004A317F" w:rsidRPr="006157B3" w:rsidRDefault="004A317F" w:rsidP="008D6F8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6157B3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Pokazatelj uspješnosti</w:t>
            </w:r>
          </w:p>
        </w:tc>
      </w:tr>
      <w:tr w:rsidR="004A317F" w:rsidRPr="006157B3" w14:paraId="110696D0" w14:textId="77777777" w:rsidTr="0025621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3413946E" w14:textId="77777777" w:rsidR="004A317F" w:rsidRPr="006157B3" w:rsidRDefault="004A317F" w:rsidP="008D6F8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6E320C16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317F" w:rsidRPr="006157B3" w14:paraId="49094F6D" w14:textId="77777777" w:rsidTr="0025621A">
        <w:trPr>
          <w:trHeight w:val="967"/>
          <w:tblCellSpacing w:w="15" w:type="dxa"/>
        </w:trPr>
        <w:tc>
          <w:tcPr>
            <w:tcW w:w="3783" w:type="dxa"/>
            <w:vAlign w:val="center"/>
            <w:hideMark/>
          </w:tcPr>
          <w:p w14:paraId="44D475EA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25BC6F5F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317F" w:rsidRPr="006157B3" w14:paraId="35B43434" w14:textId="77777777" w:rsidTr="001A2332">
        <w:trPr>
          <w:trHeight w:val="976"/>
          <w:tblCellSpacing w:w="15" w:type="dxa"/>
        </w:trPr>
        <w:tc>
          <w:tcPr>
            <w:tcW w:w="3783" w:type="dxa"/>
            <w:vAlign w:val="center"/>
            <w:hideMark/>
          </w:tcPr>
          <w:p w14:paraId="0538E01E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  <w:hideMark/>
          </w:tcPr>
          <w:p w14:paraId="71FA985E" w14:textId="77777777" w:rsidR="004A317F" w:rsidRPr="006157B3" w:rsidRDefault="004A317F" w:rsidP="008D6F87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</w:tbl>
    <w:p w14:paraId="5D4371A6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2696C4CE" wp14:editId="0108CC29">
                <wp:extent cx="5760720" cy="1270"/>
                <wp:effectExtent l="0" t="31750" r="0" b="36830"/>
                <wp:docPr id="1465551400" name="Pravokut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3FF911" id="Pravokutnik 3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7F6BE76F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G. ISKUSTVO I DOSADAŠNJI REZULTATI ORGANIZACIJE</w:t>
      </w:r>
    </w:p>
    <w:p w14:paraId="699A905F" w14:textId="77777777" w:rsidR="004A317F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Opis iskustva u radu sa ciljnom grupom:</w:t>
      </w:r>
    </w:p>
    <w:p w14:paraId="75D6C791" w14:textId="77777777" w:rsidR="004E670F" w:rsidRPr="006157B3" w:rsidRDefault="004E670F" w:rsidP="004A317F">
      <w:pPr>
        <w:pStyle w:val="NormalnoWeb"/>
        <w:rPr>
          <w:rFonts w:ascii="Verdana" w:hAnsi="Verdana"/>
          <w:sz w:val="20"/>
          <w:szCs w:val="20"/>
        </w:rPr>
      </w:pPr>
    </w:p>
    <w:p w14:paraId="69A180E0" w14:textId="77777777" w:rsidR="004A317F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498CF2A6" wp14:editId="3F459529">
                <wp:extent cx="5760720" cy="1270"/>
                <wp:effectExtent l="0" t="31750" r="0" b="36830"/>
                <wp:docPr id="189172407" name="Pravoku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F680CD" id="Pravokutnik 3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2C998A36" w14:textId="77777777" w:rsidR="004E670F" w:rsidRPr="006157B3" w:rsidRDefault="004E670F" w:rsidP="004A317F">
      <w:pPr>
        <w:rPr>
          <w:rFonts w:ascii="Verdana" w:eastAsia="Times New Roman" w:hAnsi="Verdana"/>
          <w:sz w:val="20"/>
          <w:szCs w:val="20"/>
        </w:rPr>
      </w:pPr>
    </w:p>
    <w:p w14:paraId="73D9EE95" w14:textId="77777777" w:rsidR="004A317F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6B781671" wp14:editId="7901D101">
                <wp:extent cx="5760720" cy="1270"/>
                <wp:effectExtent l="0" t="31750" r="0" b="36830"/>
                <wp:docPr id="1786379010" name="Pravokut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983E3" id="Pravokutnik 2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5F320C3D" w14:textId="77777777" w:rsidR="004E670F" w:rsidRPr="006157B3" w:rsidRDefault="004E670F" w:rsidP="004A317F">
      <w:pPr>
        <w:rPr>
          <w:rFonts w:ascii="Verdana" w:eastAsia="Times New Roman" w:hAnsi="Verdana"/>
          <w:sz w:val="20"/>
          <w:szCs w:val="20"/>
        </w:rPr>
      </w:pPr>
    </w:p>
    <w:p w14:paraId="0AA2C8D6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5BBF931" wp14:editId="2753A0F2">
                <wp:extent cx="5760720" cy="1270"/>
                <wp:effectExtent l="0" t="31750" r="0" b="36830"/>
                <wp:docPr id="1213329635" name="Pravoku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8C0C14" id="Pravokutnik 2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21FF7337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Najvažniji ostvareni rezultati:</w:t>
      </w:r>
    </w:p>
    <w:p w14:paraId="5FF3C4AB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4E523D14" wp14:editId="43FE07F3">
                <wp:extent cx="5760720" cy="1270"/>
                <wp:effectExtent l="0" t="31750" r="0" b="36830"/>
                <wp:docPr id="1746317742" name="Pravoku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B8893C" id="Pravokutnik 2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25CCBD19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0383CD66" wp14:editId="726B668B">
                <wp:extent cx="5760720" cy="1270"/>
                <wp:effectExtent l="0" t="31750" r="0" b="36830"/>
                <wp:docPr id="1180058971" name="Pravokut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F6F495" id="Pravokutnik 2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3A7F2DEA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D49CDF2" wp14:editId="336E82AC">
                <wp:extent cx="5760720" cy="1270"/>
                <wp:effectExtent l="0" t="31750" r="0" b="36830"/>
                <wp:docPr id="670849841" name="Pravokut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0A5163" id="Pravokutnik 2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3C114EF0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3197DE72" wp14:editId="2A3D8CB7">
                <wp:extent cx="5760720" cy="1270"/>
                <wp:effectExtent l="0" t="31750" r="0" b="36830"/>
                <wp:docPr id="684527292" name="Pravokut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56B19" id="Pravokutnik 2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7F0E1A5C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t>H. ODRŽIVOST PROJEKTA</w:t>
      </w:r>
    </w:p>
    <w:p w14:paraId="5B163F12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Na koji način će se efekti projekta/programa nastaviti nakon utroška odobrenih sredstava?</w:t>
      </w:r>
    </w:p>
    <w:p w14:paraId="7F7E74EB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64BFF08" wp14:editId="7C83925F">
                <wp:extent cx="5760720" cy="1270"/>
                <wp:effectExtent l="0" t="31750" r="0" b="36830"/>
                <wp:docPr id="84795524" name="Pravokut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07943" id="Pravokutnik 2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31586457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E9336C1" wp14:editId="50A867D9">
                <wp:extent cx="5760720" cy="1270"/>
                <wp:effectExtent l="0" t="31750" r="0" b="36830"/>
                <wp:docPr id="1518928029" name="Pravoku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E00D1" id="Pravokutnik 2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270E38F2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67A4D296" wp14:editId="392FADC4">
                <wp:extent cx="5760720" cy="1270"/>
                <wp:effectExtent l="0" t="31750" r="0" b="36830"/>
                <wp:docPr id="530407559" name="Pravoku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74134C" id="Pravokutnik 2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67AB5F7F" w14:textId="77777777" w:rsidR="004A317F" w:rsidRPr="006157B3" w:rsidRDefault="004A317F" w:rsidP="004A317F">
      <w:pPr>
        <w:rPr>
          <w:rFonts w:ascii="Verdana" w:eastAsia="Times New Roman" w:hAnsi="Verdana"/>
          <w:sz w:val="20"/>
          <w:szCs w:val="20"/>
        </w:rPr>
      </w:pPr>
      <w:r w:rsidRPr="006157B3">
        <w:rPr>
          <w:rFonts w:ascii="Verdana" w:eastAsia="Times New Roman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752A19E8" wp14:editId="6B30D416">
                <wp:extent cx="5760720" cy="1270"/>
                <wp:effectExtent l="0" t="31750" r="0" b="36830"/>
                <wp:docPr id="1496784287" name="Pravoku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05C997" id="Pravokutnik 2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" filled="f">
                <w10:anchorlock/>
              </v:rect>
            </w:pict>
          </mc:Fallback>
        </mc:AlternateContent>
      </w:r>
    </w:p>
    <w:p w14:paraId="347B8532" w14:textId="77777777" w:rsidR="004A317F" w:rsidRPr="006157B3" w:rsidRDefault="004A317F" w:rsidP="004A317F">
      <w:pPr>
        <w:pStyle w:val="Naslov2"/>
        <w:rPr>
          <w:rFonts w:ascii="Verdana" w:eastAsia="Times New Roman" w:hAnsi="Verdana"/>
          <w:color w:val="auto"/>
          <w:sz w:val="20"/>
          <w:szCs w:val="20"/>
        </w:rPr>
      </w:pPr>
      <w:r w:rsidRPr="006157B3">
        <w:rPr>
          <w:rFonts w:ascii="Verdana" w:eastAsia="Times New Roman" w:hAnsi="Verdana"/>
          <w:color w:val="auto"/>
          <w:sz w:val="20"/>
          <w:szCs w:val="20"/>
        </w:rPr>
        <w:lastRenderedPageBreak/>
        <w:t>I. IZJAVA</w:t>
      </w:r>
    </w:p>
    <w:p w14:paraId="01B1A4E3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Izjavljujem da su svi podaci navedeni u prijavi tačni i potpuni.</w:t>
      </w:r>
    </w:p>
    <w:p w14:paraId="170F4427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Mjesto: __________</w:t>
      </w:r>
    </w:p>
    <w:p w14:paraId="3FB63BAD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Datum: __________</w:t>
      </w:r>
    </w:p>
    <w:p w14:paraId="4D1C2C78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M.P.</w:t>
      </w:r>
    </w:p>
    <w:p w14:paraId="4CE2E284" w14:textId="77777777" w:rsidR="004A317F" w:rsidRPr="006157B3" w:rsidRDefault="004A317F" w:rsidP="004A317F">
      <w:pPr>
        <w:pStyle w:val="NormalnoWeb"/>
        <w:rPr>
          <w:rFonts w:ascii="Verdana" w:hAnsi="Verdana"/>
          <w:sz w:val="20"/>
          <w:szCs w:val="20"/>
        </w:rPr>
      </w:pPr>
      <w:r w:rsidRPr="006157B3">
        <w:rPr>
          <w:rFonts w:ascii="Verdana" w:hAnsi="Verdana"/>
          <w:sz w:val="20"/>
          <w:szCs w:val="20"/>
        </w:rPr>
        <w:t>Potpis ovlaštenog lica</w:t>
      </w:r>
    </w:p>
    <w:p w14:paraId="13B4AEB0" w14:textId="77777777" w:rsidR="004A317F" w:rsidRPr="006157B3" w:rsidRDefault="004A317F">
      <w:pPr>
        <w:rPr>
          <w:rFonts w:ascii="Verdana" w:hAnsi="Verdana"/>
          <w:sz w:val="20"/>
          <w:szCs w:val="20"/>
        </w:rPr>
      </w:pPr>
    </w:p>
    <w:sectPr w:rsidR="004A317F" w:rsidRPr="0061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7F"/>
    <w:rsid w:val="001A2332"/>
    <w:rsid w:val="0025621A"/>
    <w:rsid w:val="00334DE9"/>
    <w:rsid w:val="004A317F"/>
    <w:rsid w:val="004E670F"/>
    <w:rsid w:val="00533A2C"/>
    <w:rsid w:val="005E6990"/>
    <w:rsid w:val="006157B3"/>
    <w:rsid w:val="00811077"/>
    <w:rsid w:val="00C71271"/>
    <w:rsid w:val="00D1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2B5F"/>
  <w15:chartTrackingRefBased/>
  <w15:docId w15:val="{82D6B2EC-8594-4783-8555-9207D21E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4A317F"/>
    <w:rPr>
      <w:rFonts w:eastAsiaTheme="minorEastAsia"/>
      <w:lang w:val="hr-HR" w:eastAsia="hr-HR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4A3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</w:rPr>
  </w:style>
  <w:style w:type="paragraph" w:styleId="Naslov2">
    <w:name w:val="heading 2"/>
    <w:basedOn w:val="Normalno"/>
    <w:next w:val="Normalno"/>
    <w:link w:val="Naslov2Znak"/>
    <w:uiPriority w:val="9"/>
    <w:unhideWhenUsed/>
    <w:qFormat/>
    <w:rsid w:val="004A3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styleId="Naslov3">
    <w:name w:val="heading 3"/>
    <w:basedOn w:val="Normalno"/>
    <w:next w:val="Normalno"/>
    <w:link w:val="Naslov3Znak"/>
    <w:uiPriority w:val="9"/>
    <w:unhideWhenUsed/>
    <w:qFormat/>
    <w:rsid w:val="004A3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 w:eastAsia="en-US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4A3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 w:eastAsia="en-US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4A3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 w:eastAsia="en-US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4A3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 w:eastAsia="en-US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4A3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 w:eastAsia="en-US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4A3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 w:eastAsia="en-US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4A3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 w:eastAsia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4A3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4A3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4A3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4A31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4A317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4A31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4A317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4A31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4A31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4A3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NaslovZnak">
    <w:name w:val="Naslov Znak"/>
    <w:basedOn w:val="Zadanifontparagrafa"/>
    <w:link w:val="Naslov"/>
    <w:uiPriority w:val="10"/>
    <w:rsid w:val="004A3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4A3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PodnaslovZnak">
    <w:name w:val="Podnaslov Znak"/>
    <w:basedOn w:val="Zadanifontparagrafa"/>
    <w:link w:val="Podnaslov"/>
    <w:uiPriority w:val="11"/>
    <w:rsid w:val="004A3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4A317F"/>
    <w:pPr>
      <w:spacing w:before="160"/>
      <w:jc w:val="center"/>
    </w:pPr>
    <w:rPr>
      <w:rFonts w:eastAsiaTheme="minorHAnsi"/>
      <w:i/>
      <w:iCs/>
      <w:color w:val="404040" w:themeColor="text1" w:themeTint="BF"/>
      <w:lang w:val="en-GB" w:eastAsia="en-US"/>
    </w:rPr>
  </w:style>
  <w:style w:type="character" w:customStyle="1" w:styleId="CitatZnak">
    <w:name w:val="Citat Znak"/>
    <w:basedOn w:val="Zadanifontparagrafa"/>
    <w:link w:val="Citat"/>
    <w:uiPriority w:val="29"/>
    <w:rsid w:val="004A317F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4A317F"/>
    <w:pPr>
      <w:ind w:left="720"/>
      <w:contextualSpacing/>
    </w:pPr>
    <w:rPr>
      <w:rFonts w:eastAsiaTheme="minorHAnsi"/>
      <w:lang w:val="en-GB" w:eastAsia="en-US"/>
    </w:rPr>
  </w:style>
  <w:style w:type="character" w:styleId="Snaninaglasak">
    <w:name w:val="Intense Emphasis"/>
    <w:basedOn w:val="Zadanifontparagrafa"/>
    <w:uiPriority w:val="21"/>
    <w:qFormat/>
    <w:rsid w:val="004A317F"/>
    <w:rPr>
      <w:i/>
      <w:iCs/>
      <w:color w:val="0F4761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4A3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GB" w:eastAsia="en-US"/>
    </w:rPr>
  </w:style>
  <w:style w:type="character" w:customStyle="1" w:styleId="SnanicitatZnak">
    <w:name w:val="Snažni citat Znak"/>
    <w:basedOn w:val="Zadanifontparagrafa"/>
    <w:link w:val="Snanicitat"/>
    <w:uiPriority w:val="30"/>
    <w:rsid w:val="004A317F"/>
    <w:rPr>
      <w:i/>
      <w:iCs/>
      <w:color w:val="0F4761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4A317F"/>
    <w:rPr>
      <w:b/>
      <w:bCs/>
      <w:smallCaps/>
      <w:color w:val="0F4761" w:themeColor="accent1" w:themeShade="BF"/>
      <w:spacing w:val="5"/>
    </w:rPr>
  </w:style>
  <w:style w:type="paragraph" w:styleId="NormalnoWeb">
    <w:name w:val="Normal (Web)"/>
    <w:basedOn w:val="Normalno"/>
    <w:uiPriority w:val="99"/>
    <w:semiHidden/>
    <w:unhideWhenUsed/>
    <w:rsid w:val="004A31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Hata Kadić</dc:creator>
  <cp:keywords/>
  <dc:description/>
  <cp:lastModifiedBy>Centar Sinfoc</cp:lastModifiedBy>
  <cp:revision>2</cp:revision>
  <dcterms:created xsi:type="dcterms:W3CDTF">2026-07-24T11:34:00Z</dcterms:created>
  <dcterms:modified xsi:type="dcterms:W3CDTF">2026-07-24T11:34:00Z</dcterms:modified>
</cp:coreProperties>
</file>